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D45919" w:rsidRDefault="00D45919" w:rsidP="00D45919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98</w:t>
      </w:r>
    </w:p>
    <w:p w:rsidR="00D45919" w:rsidRDefault="00D45919" w:rsidP="00D45919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9A2649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D52C5"/>
    <w:rsid w:val="00216419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803B8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9A2649"/>
    <w:rsid w:val="00AA0101"/>
    <w:rsid w:val="00AB5D7C"/>
    <w:rsid w:val="00AE66DF"/>
    <w:rsid w:val="00BA5DD7"/>
    <w:rsid w:val="00C57607"/>
    <w:rsid w:val="00C7242F"/>
    <w:rsid w:val="00CE694F"/>
    <w:rsid w:val="00D25BD3"/>
    <w:rsid w:val="00D45919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2018-10-15T08:54:00Z</dcterms:modified>
</cp:coreProperties>
</file>